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37203" w:rsidR="0061148E" w:rsidRPr="00944D28" w:rsidRDefault="00994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B699" w:rsidR="0061148E" w:rsidRPr="004A7085" w:rsidRDefault="00994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AC335F" w:rsidR="00E22E60" w:rsidRPr="007D5604" w:rsidRDefault="0099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640AA2" w:rsidR="00E22E60" w:rsidRPr="007D5604" w:rsidRDefault="0099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0BD018" w:rsidR="00E22E60" w:rsidRPr="007D5604" w:rsidRDefault="0099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54825C" w:rsidR="00E22E60" w:rsidRPr="007D5604" w:rsidRDefault="0099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4D3066" w:rsidR="00E22E60" w:rsidRPr="007D5604" w:rsidRDefault="0099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885412" w:rsidR="00E22E60" w:rsidRPr="007D5604" w:rsidRDefault="0099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5E76F" w:rsidR="00E22E60" w:rsidRPr="007D5604" w:rsidRDefault="0099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CF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A0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C8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14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9F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07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8ABC3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7AEF" w:rsidR="00B87ED3" w:rsidRPr="00944D28" w:rsidRDefault="00994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435E1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D07A2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4BD82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EC665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6CAE9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6D9F5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1DFA3" w:rsidR="00B87ED3" w:rsidRPr="007D5604" w:rsidRDefault="0099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747C5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D4AD2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696C3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7E985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3A9D5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A8888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993B7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4E429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110F2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F95CB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3CFBC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D90C1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89E7E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CD0D5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C823B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125BD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A55DA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1DF75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E4B70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F543D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140B0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42119" w:rsidR="00B87ED3" w:rsidRPr="007D5604" w:rsidRDefault="0099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BE9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DDA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621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7E3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C44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204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6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C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A6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