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A8246" w:rsidR="0061148E" w:rsidRPr="00944D28" w:rsidRDefault="00BC4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0F854" w:rsidR="0061148E" w:rsidRPr="004A7085" w:rsidRDefault="00BC4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EB3E76" w:rsidR="00E22E60" w:rsidRPr="007D5604" w:rsidRDefault="00BC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E95E72" w:rsidR="00E22E60" w:rsidRPr="007D5604" w:rsidRDefault="00BC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B2290B" w:rsidR="00E22E60" w:rsidRPr="007D5604" w:rsidRDefault="00BC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49F939" w:rsidR="00E22E60" w:rsidRPr="007D5604" w:rsidRDefault="00BC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7D00F1" w:rsidR="00E22E60" w:rsidRPr="007D5604" w:rsidRDefault="00BC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418E2D" w:rsidR="00E22E60" w:rsidRPr="007D5604" w:rsidRDefault="00BC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F4A872" w:rsidR="00E22E60" w:rsidRPr="007D5604" w:rsidRDefault="00BC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36A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BD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F7C6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C8C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9A1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27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D173F" w:rsidR="00B87ED3" w:rsidRPr="007D5604" w:rsidRDefault="00BC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6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B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1A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ADFA3" w:rsidR="00B87ED3" w:rsidRPr="007D5604" w:rsidRDefault="00BC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5F54D" w:rsidR="00B87ED3" w:rsidRPr="007D5604" w:rsidRDefault="00BC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59DCE" w:rsidR="00B87ED3" w:rsidRPr="007D5604" w:rsidRDefault="00BC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08A21" w:rsidR="00B87ED3" w:rsidRPr="007D5604" w:rsidRDefault="00BC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8CA0B" w:rsidR="00B87ED3" w:rsidRPr="007D5604" w:rsidRDefault="00BC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47B6E" w:rsidR="00B87ED3" w:rsidRPr="007D5604" w:rsidRDefault="00BC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4CBA7" w:rsidR="00B87ED3" w:rsidRPr="007D5604" w:rsidRDefault="00BC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2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0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F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5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42637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C0C53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2B424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8E9A4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A8C80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4003B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5F693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A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1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7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9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1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66596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7743F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1F2FD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ECBB4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EF6A1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671E2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9316A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4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3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9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8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9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BDCA2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F37D1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3B690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1424F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E83AD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37F36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29063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E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A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97CBDC" w:rsidR="00B87ED3" w:rsidRPr="007D5604" w:rsidRDefault="00BC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D172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6BC2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9F16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6DB0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3B7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281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4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B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2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8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D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5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43D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2022-10-20T03:57:00.0000000Z</dcterms:modified>
</coreProperties>
</file>