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1EA2" w:rsidR="0061148E" w:rsidRPr="00944D28" w:rsidRDefault="005F1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7D30" w:rsidR="0061148E" w:rsidRPr="004A7085" w:rsidRDefault="005F1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5EEBB8" w:rsidR="00E22E60" w:rsidRPr="007D5604" w:rsidRDefault="005F1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E0EA60" w:rsidR="00E22E60" w:rsidRPr="007D5604" w:rsidRDefault="005F1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DB9DD0" w:rsidR="00E22E60" w:rsidRPr="007D5604" w:rsidRDefault="005F1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5CA6FC" w:rsidR="00E22E60" w:rsidRPr="007D5604" w:rsidRDefault="005F1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81870A" w:rsidR="00E22E60" w:rsidRPr="007D5604" w:rsidRDefault="005F1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B227A2" w:rsidR="00E22E60" w:rsidRPr="007D5604" w:rsidRDefault="005F1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5AD623" w:rsidR="00E22E60" w:rsidRPr="007D5604" w:rsidRDefault="005F1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29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55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36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1F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DDB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25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B3D1D" w:rsidR="00B87ED3" w:rsidRPr="007D5604" w:rsidRDefault="005F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C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3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A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D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F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45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6FCAF" w:rsidR="00B87ED3" w:rsidRPr="007D5604" w:rsidRDefault="005F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6BB45" w:rsidR="00B87ED3" w:rsidRPr="007D5604" w:rsidRDefault="005F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717AC" w:rsidR="00B87ED3" w:rsidRPr="007D5604" w:rsidRDefault="005F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C3743" w:rsidR="00B87ED3" w:rsidRPr="007D5604" w:rsidRDefault="005F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E0D1F" w:rsidR="00B87ED3" w:rsidRPr="007D5604" w:rsidRDefault="005F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671D9" w:rsidR="00B87ED3" w:rsidRPr="007D5604" w:rsidRDefault="005F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B1EBD" w:rsidR="00B87ED3" w:rsidRPr="007D5604" w:rsidRDefault="005F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A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1298A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65356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60FE7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14FF3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50636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0039A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F9CD1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F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432FF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02B99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E8D4D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E973E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3C8A0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96583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253B9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5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4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8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2D979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A25ED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6B2B5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0DB37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C50A1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F1225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54249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2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6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7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1678D6" w:rsidR="00B87ED3" w:rsidRPr="007D5604" w:rsidRDefault="005F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CF45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43E7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C16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0A0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D1BC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5BB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6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D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D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4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9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A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0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132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2022-10-20T03:25:00.0000000Z</dcterms:modified>
</coreProperties>
</file>