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974E" w:rsidR="0061148E" w:rsidRPr="00944D28" w:rsidRDefault="00EC4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3E19A" w:rsidR="0061148E" w:rsidRPr="004A7085" w:rsidRDefault="00EC4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7CDB67" w:rsidR="00E22E60" w:rsidRPr="007D5604" w:rsidRDefault="00EC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5A741D" w:rsidR="00E22E60" w:rsidRPr="007D5604" w:rsidRDefault="00EC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805AC1" w:rsidR="00E22E60" w:rsidRPr="007D5604" w:rsidRDefault="00EC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5C90C9" w:rsidR="00E22E60" w:rsidRPr="007D5604" w:rsidRDefault="00EC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1B82AA" w:rsidR="00E22E60" w:rsidRPr="007D5604" w:rsidRDefault="00EC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EC2D22" w:rsidR="00E22E60" w:rsidRPr="007D5604" w:rsidRDefault="00EC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BD7907" w:rsidR="00E22E60" w:rsidRPr="007D5604" w:rsidRDefault="00EC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2B9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31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D8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92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2B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04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B677C" w:rsidR="00B87ED3" w:rsidRPr="007D5604" w:rsidRDefault="00EC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2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8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3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DB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8C01C" w:rsidR="00B87ED3" w:rsidRPr="007D5604" w:rsidRDefault="00EC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D5881" w:rsidR="00B87ED3" w:rsidRPr="007D5604" w:rsidRDefault="00EC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A3A87" w:rsidR="00B87ED3" w:rsidRPr="007D5604" w:rsidRDefault="00EC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178D4" w:rsidR="00B87ED3" w:rsidRPr="007D5604" w:rsidRDefault="00EC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C755C" w:rsidR="00B87ED3" w:rsidRPr="007D5604" w:rsidRDefault="00EC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2C6FA" w:rsidR="00B87ED3" w:rsidRPr="007D5604" w:rsidRDefault="00EC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90DE7" w:rsidR="00B87ED3" w:rsidRPr="007D5604" w:rsidRDefault="00EC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783F1" w:rsidR="00B87ED3" w:rsidRPr="00944D28" w:rsidRDefault="00EC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9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5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F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8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7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430E1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44CE0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34342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F406C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B6EEA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B3F8A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45AF3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3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6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8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7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A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1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2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A8BFC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A7B92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2FC15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DAD10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238CC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60597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8EA2F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D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5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1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C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F2E30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923A1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235D9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14D5A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E017B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C1531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EE321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8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1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B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5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C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D21C7" w:rsidR="00B87ED3" w:rsidRPr="007D5604" w:rsidRDefault="00EC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F887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7D8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C475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8D0C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5C2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443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5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4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9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2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9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6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48F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2022-10-16T15:11:00.0000000Z</dcterms:modified>
</coreProperties>
</file>