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B433" w:rsidR="0061148E" w:rsidRPr="00944D28" w:rsidRDefault="00EE4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A19F" w:rsidR="0061148E" w:rsidRPr="004A7085" w:rsidRDefault="00EE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3302DB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BBA151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4850F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146BC6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05B76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F95430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6E4F8" w:rsidR="00E22E60" w:rsidRPr="007D5604" w:rsidRDefault="00EE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E0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54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6D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8D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97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96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282A2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E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6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9A4D5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3F492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5A1DA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5E378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CA8AD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E0657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9795D" w:rsidR="00B87ED3" w:rsidRPr="007D5604" w:rsidRDefault="00EE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584A9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BE8CE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2A72E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9BFCB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D3EB3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B4C40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1C7DB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EF083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C6470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563D5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2958A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6EBC1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90F57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B91C1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E8646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3F725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19ED4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7C60D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4ACDD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31DB3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5BA9C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E17CE" w:rsidR="00B87ED3" w:rsidRPr="007D5604" w:rsidRDefault="00EE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237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EFA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87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B4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3B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CE3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E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45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2022-10-16T13:58:00.0000000Z</dcterms:modified>
</coreProperties>
</file>