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E5DB" w:rsidR="0061148E" w:rsidRPr="00944D28" w:rsidRDefault="00255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BB6E" w:rsidR="0061148E" w:rsidRPr="004A7085" w:rsidRDefault="00255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7C46FC" w:rsidR="00E22E60" w:rsidRPr="007D5604" w:rsidRDefault="00255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38992F" w:rsidR="00E22E60" w:rsidRPr="007D5604" w:rsidRDefault="00255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5861B3" w:rsidR="00E22E60" w:rsidRPr="007D5604" w:rsidRDefault="00255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ADA33" w:rsidR="00E22E60" w:rsidRPr="007D5604" w:rsidRDefault="00255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654AB9" w:rsidR="00E22E60" w:rsidRPr="007D5604" w:rsidRDefault="00255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244B77" w:rsidR="00E22E60" w:rsidRPr="007D5604" w:rsidRDefault="00255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0A9CDE" w:rsidR="00E22E60" w:rsidRPr="007D5604" w:rsidRDefault="00255B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D2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EB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FD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5B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AB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6A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AB8F1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0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C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5E99C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524C3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F53A9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881DE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32F31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1676B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5029F" w:rsidR="00B87ED3" w:rsidRPr="007D5604" w:rsidRDefault="0025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1350B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D9D60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8E936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A51FB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88198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D5B24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6144E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4B8D3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5B0F3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2DB09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59AF4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3718F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80BF3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A74C7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3D2B9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027CB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B5F4A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36A6F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F5DD0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13973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E298E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2706F9" w:rsidR="00B87ED3" w:rsidRPr="007D5604" w:rsidRDefault="0025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34A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D9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FA1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E4F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571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D3A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6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1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0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0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B1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2022-10-16T11:58:00.0000000Z</dcterms:modified>
</coreProperties>
</file>