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921AB" w:rsidR="00061896" w:rsidRPr="005F4693" w:rsidRDefault="00240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5A729" w:rsidR="00061896" w:rsidRPr="00E407AC" w:rsidRDefault="00240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249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402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9B2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FBA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1F2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55E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80E" w:rsidR="00FC15B4" w:rsidRPr="00D11D17" w:rsidRDefault="0024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219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702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5D4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F3A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AE1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45C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6BF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9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C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D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7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9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A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B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301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1383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863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9FB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9AF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DB6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B4D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1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C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1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6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0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C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4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E84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AEC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699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EF13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FEA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A94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3F3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5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F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D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C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7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6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5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D26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BF7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B6A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B78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256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6C1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D72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1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7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E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B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C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2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1C7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5F5" w:rsidR="009A6C64" w:rsidRPr="00C2583D" w:rsidRDefault="0024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3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9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C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6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D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1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4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C7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