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3DBDD" w:rsidR="00061896" w:rsidRPr="005F4693" w:rsidRDefault="003A7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2AB97" w:rsidR="00061896" w:rsidRPr="00E407AC" w:rsidRDefault="003A7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8DA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546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99C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CE1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272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270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BA07" w:rsidR="00FC15B4" w:rsidRPr="00D11D17" w:rsidRDefault="003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EFE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028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EFE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641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BF1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93A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5FA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0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F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F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2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2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7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8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943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402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4E9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08D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F08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7DA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A57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B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4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5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6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4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8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9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749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A56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6C6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548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100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40E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3CE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C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A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4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0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5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B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5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4C9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50A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5EF1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BA9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A3E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F61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CDA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8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C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F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0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7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4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420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C42" w:rsidR="009A6C64" w:rsidRPr="00C2583D" w:rsidRDefault="003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2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8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B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6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0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C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B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