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3105F" w:rsidR="00061896" w:rsidRPr="005F4693" w:rsidRDefault="00671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9414C" w:rsidR="00061896" w:rsidRPr="00E407AC" w:rsidRDefault="00671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320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7BF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88D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DF9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7E6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E9D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65D" w:rsidR="00FC15B4" w:rsidRPr="00D11D17" w:rsidRDefault="006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C87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13C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306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3B0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D7F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B701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C8E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B9F00" w:rsidR="00DE76F3" w:rsidRPr="0026478E" w:rsidRDefault="00671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F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0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C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3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0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2C9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9FB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265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688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A4A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147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FBB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D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E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1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890C7" w:rsidR="00DE76F3" w:rsidRPr="0026478E" w:rsidRDefault="00671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F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9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194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A93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F26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356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B0F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E64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FB5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5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5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7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5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3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E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B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979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A50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E99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46B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37C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895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2E2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2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2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F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8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8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4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B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A89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F48" w:rsidR="009A6C64" w:rsidRPr="00C2583D" w:rsidRDefault="006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4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B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A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E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4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2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C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