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508C7" w:rsidR="00061896" w:rsidRPr="005F4693" w:rsidRDefault="005B48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31854" w:rsidR="00061896" w:rsidRPr="00E407AC" w:rsidRDefault="005B48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79E" w:rsidR="00FC15B4" w:rsidRPr="00D11D17" w:rsidRDefault="005B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BC7C" w:rsidR="00FC15B4" w:rsidRPr="00D11D17" w:rsidRDefault="005B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AFB2" w:rsidR="00FC15B4" w:rsidRPr="00D11D17" w:rsidRDefault="005B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05B" w:rsidR="00FC15B4" w:rsidRPr="00D11D17" w:rsidRDefault="005B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1279" w:rsidR="00FC15B4" w:rsidRPr="00D11D17" w:rsidRDefault="005B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97F" w:rsidR="00FC15B4" w:rsidRPr="00D11D17" w:rsidRDefault="005B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33E" w:rsidR="00FC15B4" w:rsidRPr="00D11D17" w:rsidRDefault="005B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A490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611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BD31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C057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F66C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9BD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B9F1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29EEE" w:rsidR="00DE76F3" w:rsidRPr="0026478E" w:rsidRDefault="005B4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1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F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1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E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B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C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3412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112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A5A6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201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9B0A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A6D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78A8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F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7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1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F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9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0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9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5A1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3A2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EBF4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C4F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10A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446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D83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0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7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8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9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F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5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3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EFC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2EE2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25B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57D0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762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71A8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DDBE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5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5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9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4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F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F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2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1923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5012" w:rsidR="009A6C64" w:rsidRPr="00C2583D" w:rsidRDefault="005B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4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9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9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7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0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1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1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48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