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7C84E" w:rsidR="00061896" w:rsidRPr="005F4693" w:rsidRDefault="00905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95075" w:rsidR="00061896" w:rsidRPr="00E407AC" w:rsidRDefault="00905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F0F7" w:rsidR="00FC15B4" w:rsidRPr="00D11D17" w:rsidRDefault="009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4CAC" w:rsidR="00FC15B4" w:rsidRPr="00D11D17" w:rsidRDefault="009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01E" w:rsidR="00FC15B4" w:rsidRPr="00D11D17" w:rsidRDefault="009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76B6" w:rsidR="00FC15B4" w:rsidRPr="00D11D17" w:rsidRDefault="009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5EE" w:rsidR="00FC15B4" w:rsidRPr="00D11D17" w:rsidRDefault="009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710" w:rsidR="00FC15B4" w:rsidRPr="00D11D17" w:rsidRDefault="009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B56" w:rsidR="00FC15B4" w:rsidRPr="00D11D17" w:rsidRDefault="009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0A6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2E7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459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49D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904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B2C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BE7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2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1800C" w:rsidR="00DE76F3" w:rsidRPr="0026478E" w:rsidRDefault="00905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0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8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7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B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8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CA6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7DA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7C8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DC6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8B57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AD68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9BD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0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B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8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B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1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A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3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676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817B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185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E7C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DF23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B18E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F970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5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B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5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4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5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9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0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B1A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091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46A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250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0C6F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A90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2ECE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E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3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F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3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F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E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2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171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06C" w:rsidR="009A6C64" w:rsidRPr="00C2583D" w:rsidRDefault="009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D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C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B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9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D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9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8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5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DE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