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BC0CB" w:rsidR="00061896" w:rsidRPr="005F4693" w:rsidRDefault="00EF6D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9E490" w:rsidR="00061896" w:rsidRPr="00E407AC" w:rsidRDefault="00EF6D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D1B7" w:rsidR="00FC15B4" w:rsidRPr="00D11D17" w:rsidRDefault="00E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7B5" w:rsidR="00FC15B4" w:rsidRPr="00D11D17" w:rsidRDefault="00E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1CD" w:rsidR="00FC15B4" w:rsidRPr="00D11D17" w:rsidRDefault="00E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AF0" w:rsidR="00FC15B4" w:rsidRPr="00D11D17" w:rsidRDefault="00E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12B" w:rsidR="00FC15B4" w:rsidRPr="00D11D17" w:rsidRDefault="00E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22B" w:rsidR="00FC15B4" w:rsidRPr="00D11D17" w:rsidRDefault="00E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8FC" w:rsidR="00FC15B4" w:rsidRPr="00D11D17" w:rsidRDefault="00E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2F6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E51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7EA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F34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E67C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90D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810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8D2BC" w:rsidR="00DE76F3" w:rsidRPr="0026478E" w:rsidRDefault="00EF6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52788" w:rsidR="00DE76F3" w:rsidRPr="0026478E" w:rsidRDefault="00EF6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3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D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1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D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1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E6B4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3A0C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102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D0C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D6E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459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008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6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9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3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B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B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8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5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27D1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B99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84D8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92B4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9637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15C4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AD6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4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7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7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D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0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1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D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AA4D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4D8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BAB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83C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B6F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146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2C9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0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7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6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1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8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1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9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182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D78" w:rsidR="009A6C64" w:rsidRPr="00C2583D" w:rsidRDefault="00E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2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4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2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4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3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3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B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6D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