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9ED83" w:rsidR="00061896" w:rsidRPr="005F4693" w:rsidRDefault="00421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B5BE4" w:rsidR="00061896" w:rsidRPr="00E407AC" w:rsidRDefault="00421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670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59E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D18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C0EA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2E2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07A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AFD" w:rsidR="00FC15B4" w:rsidRPr="00D11D17" w:rsidRDefault="0042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7B9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2AB9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E5F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7C7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AC0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05CB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18B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F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2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8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A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C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8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4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24F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2D0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254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52C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DB1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C20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55F7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23F25" w:rsidR="00DE76F3" w:rsidRPr="0026478E" w:rsidRDefault="00421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6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1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2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5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3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4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0D2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74A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8AB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4A6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BD12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42C4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5948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9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1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E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1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C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9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7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AD4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871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245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B2B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B2C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CC6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CAB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8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4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2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0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9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8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9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396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B3F7" w:rsidR="009A6C64" w:rsidRPr="00C2583D" w:rsidRDefault="0042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738A4" w:rsidR="00DE76F3" w:rsidRPr="0026478E" w:rsidRDefault="00421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90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D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8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F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D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3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