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1E28B" w:rsidR="00061896" w:rsidRPr="005F4693" w:rsidRDefault="00821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5DCB9" w:rsidR="00061896" w:rsidRPr="00E407AC" w:rsidRDefault="00821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60A" w:rsidR="00FC15B4" w:rsidRPr="00D11D17" w:rsidRDefault="008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B4CC" w:rsidR="00FC15B4" w:rsidRPr="00D11D17" w:rsidRDefault="008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785F" w:rsidR="00FC15B4" w:rsidRPr="00D11D17" w:rsidRDefault="008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8EB" w:rsidR="00FC15B4" w:rsidRPr="00D11D17" w:rsidRDefault="008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F73C" w:rsidR="00FC15B4" w:rsidRPr="00D11D17" w:rsidRDefault="008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E74C" w:rsidR="00FC15B4" w:rsidRPr="00D11D17" w:rsidRDefault="008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90C" w:rsidR="00FC15B4" w:rsidRPr="00D11D17" w:rsidRDefault="008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B0F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5265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60D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84E5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E0B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2A1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6F88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844EF" w:rsidR="00DE76F3" w:rsidRPr="0026478E" w:rsidRDefault="008213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C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8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0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D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2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F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6DD2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7A11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BF75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3F7F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41B4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C72D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0F7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5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8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2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87FA7" w:rsidR="00DE76F3" w:rsidRPr="0026478E" w:rsidRDefault="008213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F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9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6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A49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B9E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4749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9A24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391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A66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56DC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4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1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6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2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E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0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8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3EC2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C55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496B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4DC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0BD7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131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832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3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AC42C" w:rsidR="00DE76F3" w:rsidRPr="0026478E" w:rsidRDefault="008213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0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C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6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6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D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606F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DB9F" w:rsidR="009A6C64" w:rsidRPr="00C2583D" w:rsidRDefault="008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8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E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4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3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D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B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D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3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3E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