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3461D" w:rsidR="00061896" w:rsidRPr="005F4693" w:rsidRDefault="000E4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E4B3A" w:rsidR="00061896" w:rsidRPr="00E407AC" w:rsidRDefault="000E4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E055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6A7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6B5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058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4B4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DB7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F9A" w:rsidR="00FC15B4" w:rsidRPr="00D11D17" w:rsidRDefault="000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55C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EBA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171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274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38C7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EC2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C2A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0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9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0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8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6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7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C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586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B2B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B0F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B59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63A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96D7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CCD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1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4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4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3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B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D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1D0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655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62F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3C1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F47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F16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0EC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5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B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6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3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2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D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4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E30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B20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0AB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4DB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7D5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30A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8EFE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5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2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A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4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E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7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7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DA5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5EA" w:rsidR="009A6C64" w:rsidRPr="00C2583D" w:rsidRDefault="000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E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1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8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6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9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3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2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A5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