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C6993" w:rsidR="00061896" w:rsidRPr="005F4693" w:rsidRDefault="00496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CAAE7" w:rsidR="00061896" w:rsidRPr="00E407AC" w:rsidRDefault="00496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98C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5BF9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4696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20D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F28B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C36B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E201" w:rsidR="00FC15B4" w:rsidRPr="00D11D17" w:rsidRDefault="0049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DD6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8E9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BFE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D58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18A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E98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7F8A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E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5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8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F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0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9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0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D78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C553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8BB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467B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6ABB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D92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FAB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0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1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5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2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B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5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F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0D99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AB7F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BB92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89B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C880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217A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79F9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2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4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B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E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B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1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6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368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CF4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9A6B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117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8347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9CD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C44F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1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5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E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8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1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E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F432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DE6" w:rsidR="009A6C64" w:rsidRPr="00C2583D" w:rsidRDefault="0049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F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FB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7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A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0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8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9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6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