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BACB1" w:rsidR="00061896" w:rsidRPr="005F4693" w:rsidRDefault="00AB4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51F81" w:rsidR="00061896" w:rsidRPr="00E407AC" w:rsidRDefault="00AB4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DF64" w:rsidR="00FC15B4" w:rsidRPr="00D11D17" w:rsidRDefault="00A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CD94" w:rsidR="00FC15B4" w:rsidRPr="00D11D17" w:rsidRDefault="00A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FDE7" w:rsidR="00FC15B4" w:rsidRPr="00D11D17" w:rsidRDefault="00A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472" w:rsidR="00FC15B4" w:rsidRPr="00D11D17" w:rsidRDefault="00A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5D7" w:rsidR="00FC15B4" w:rsidRPr="00D11D17" w:rsidRDefault="00A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1265" w:rsidR="00FC15B4" w:rsidRPr="00D11D17" w:rsidRDefault="00A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1DF02" w:rsidR="00FC15B4" w:rsidRPr="00D11D17" w:rsidRDefault="00A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8F6B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8CB0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F529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A94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6D10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9852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0FA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77FD55" w:rsidR="00DE76F3" w:rsidRPr="0026478E" w:rsidRDefault="00AB4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92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8D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90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3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9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A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9DE0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F073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4DA9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F2E6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295E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878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ED7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35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B5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D3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9A279" w:rsidR="00DE76F3" w:rsidRPr="0026478E" w:rsidRDefault="00AB4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71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D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D9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90F6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F0E3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D15F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FBB4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0F8C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B42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0012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DA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C1F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92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8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48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C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6C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957C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842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CDAB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E70D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850D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D66F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B64F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E47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8F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C8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F5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E1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24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50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275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8E7" w:rsidR="009A6C64" w:rsidRPr="00C2583D" w:rsidRDefault="00A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6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C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E6C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D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F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0D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71B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4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4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