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30FFF" w:rsidR="00061896" w:rsidRPr="005F4693" w:rsidRDefault="00E54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F88D9" w:rsidR="00061896" w:rsidRPr="00E407AC" w:rsidRDefault="00E54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92E" w:rsidR="00FC15B4" w:rsidRPr="00D11D17" w:rsidRDefault="00E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711" w:rsidR="00FC15B4" w:rsidRPr="00D11D17" w:rsidRDefault="00E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571" w:rsidR="00FC15B4" w:rsidRPr="00D11D17" w:rsidRDefault="00E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BF1" w:rsidR="00FC15B4" w:rsidRPr="00D11D17" w:rsidRDefault="00E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E20" w:rsidR="00FC15B4" w:rsidRPr="00D11D17" w:rsidRDefault="00E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A64" w:rsidR="00FC15B4" w:rsidRPr="00D11D17" w:rsidRDefault="00E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EF8" w:rsidR="00FC15B4" w:rsidRPr="00D11D17" w:rsidRDefault="00E5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553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5CA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151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A09E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4A64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6EE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DE0B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8FC19" w:rsidR="00DE76F3" w:rsidRPr="0026478E" w:rsidRDefault="00E54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E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A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F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7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8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0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54A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A1F3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424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4CE5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5639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AFFA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D72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B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6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4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9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4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2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C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369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5E1D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7A89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581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7290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586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B78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3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C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D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9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2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0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5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C55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80F0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165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90C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D153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F40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1057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1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D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9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B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9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9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7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B4E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BE1" w:rsidR="009A6C64" w:rsidRPr="00C2583D" w:rsidRDefault="00E5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E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8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2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D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3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7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0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