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FD474" w:rsidR="00061896" w:rsidRPr="005F4693" w:rsidRDefault="000D10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356D4" w:rsidR="00061896" w:rsidRPr="00E407AC" w:rsidRDefault="000D10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0723" w:rsidR="00FC15B4" w:rsidRPr="00D11D17" w:rsidRDefault="000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7FF6" w:rsidR="00FC15B4" w:rsidRPr="00D11D17" w:rsidRDefault="000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D700" w:rsidR="00FC15B4" w:rsidRPr="00D11D17" w:rsidRDefault="000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FF91" w:rsidR="00FC15B4" w:rsidRPr="00D11D17" w:rsidRDefault="000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5DBD" w:rsidR="00FC15B4" w:rsidRPr="00D11D17" w:rsidRDefault="000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E512" w:rsidR="00FC15B4" w:rsidRPr="00D11D17" w:rsidRDefault="000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6C86" w:rsidR="00FC15B4" w:rsidRPr="00D11D17" w:rsidRDefault="000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732F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60A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8A2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7440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9722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C008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A36A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C9702" w:rsidR="00DE76F3" w:rsidRPr="0026478E" w:rsidRDefault="000D1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D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0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F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A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7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4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B5AC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D79D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827E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7EEF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4386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558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5198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4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E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6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1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3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4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A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F6D8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B41D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E23C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3A4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E0CF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6DC8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9D9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1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C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1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6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B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E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1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E31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2C00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96B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679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9983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3198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F5E9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4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B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0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0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A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4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3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A286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E9A8" w:rsidR="009A6C64" w:rsidRPr="00C2583D" w:rsidRDefault="000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B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3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9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6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7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4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6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10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05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