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87A04" w:rsidR="00061896" w:rsidRPr="005F4693" w:rsidRDefault="00241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659CF" w:rsidR="00061896" w:rsidRPr="00E407AC" w:rsidRDefault="00241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489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FFB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8F7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A5E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EEF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EFA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B88" w:rsidR="00FC15B4" w:rsidRPr="00D11D17" w:rsidRDefault="0024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C70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23D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3B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14B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491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18D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1C9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7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C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E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B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B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C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EB2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AA6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F61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3C6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95E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4B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952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0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B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E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D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A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4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8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B7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DD6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02A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483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D2D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745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39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6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4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7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3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8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1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8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23E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14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8FE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CE1E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0A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9D8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5D3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4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3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6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4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0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B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D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859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634" w:rsidR="009A6C64" w:rsidRPr="00C2583D" w:rsidRDefault="0024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F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E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8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D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F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AF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