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9C8B1" w:rsidR="00061896" w:rsidRPr="005F4693" w:rsidRDefault="001C4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E9D99" w:rsidR="00061896" w:rsidRPr="00E407AC" w:rsidRDefault="001C4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82C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271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252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9C3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161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D7C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853" w:rsidR="00FC15B4" w:rsidRPr="00D11D17" w:rsidRDefault="001C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582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F55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3F0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C32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7BD3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999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CAC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4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4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E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3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8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5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314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629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4FD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A51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666F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2B7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E8D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2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F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9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6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4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5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A54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849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4E6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61D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6E0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03A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046B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3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B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E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F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7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8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D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AD8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5EA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8D9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2E2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2C2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7AC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493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2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7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C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C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C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D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3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224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8757" w:rsidR="009A6C64" w:rsidRPr="00C2583D" w:rsidRDefault="001C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B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5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C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2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9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A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