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EA8E2" w:rsidR="00061896" w:rsidRPr="005F4693" w:rsidRDefault="005C4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0C2E1" w:rsidR="00061896" w:rsidRPr="00E407AC" w:rsidRDefault="005C4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036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8A3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F82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F1F3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689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269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52B" w:rsidR="00FC15B4" w:rsidRPr="00D11D17" w:rsidRDefault="005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FF7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7F1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5BD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708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B09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B61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1F2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6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B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C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9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E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4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F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C6B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EFA1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B59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ECC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FDB3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3B49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E9C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F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4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6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D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D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0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C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C42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104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BF6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4EC9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9AF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DE2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9122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A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7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3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3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F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4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7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0B4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20FB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0FC2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945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710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305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1E0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5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C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3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A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C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3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9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B71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058" w:rsidR="009A6C64" w:rsidRPr="00C2583D" w:rsidRDefault="005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B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2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8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B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9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3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6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