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C0AF6" w:rsidR="00061896" w:rsidRPr="005F4693" w:rsidRDefault="000014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248A6" w:rsidR="00061896" w:rsidRPr="00E407AC" w:rsidRDefault="000014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89F6" w:rsidR="00FC15B4" w:rsidRPr="00D11D17" w:rsidRDefault="0000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789" w:rsidR="00FC15B4" w:rsidRPr="00D11D17" w:rsidRDefault="0000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0F7" w:rsidR="00FC15B4" w:rsidRPr="00D11D17" w:rsidRDefault="0000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CD73" w:rsidR="00FC15B4" w:rsidRPr="00D11D17" w:rsidRDefault="0000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EE7" w:rsidR="00FC15B4" w:rsidRPr="00D11D17" w:rsidRDefault="0000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547" w:rsidR="00FC15B4" w:rsidRPr="00D11D17" w:rsidRDefault="0000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F64" w:rsidR="00FC15B4" w:rsidRPr="00D11D17" w:rsidRDefault="0000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9FA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E023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5C67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57C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B62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6CF3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E90F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3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91E01" w:rsidR="00DE76F3" w:rsidRPr="0026478E" w:rsidRDefault="00001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4B6E8" w:rsidR="00DE76F3" w:rsidRPr="0026478E" w:rsidRDefault="00001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8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3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8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E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77C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CA4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B6F1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DB9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0C7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86A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4E1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8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C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2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92A20" w:rsidR="00DE76F3" w:rsidRPr="0026478E" w:rsidRDefault="00001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D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C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3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EB2E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2A4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723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9A4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23D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99D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C84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A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C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E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8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7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7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C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08E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0E7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6F57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707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9B0F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5C8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18C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1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6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9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0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3D8E8" w:rsidR="00DE76F3" w:rsidRPr="0026478E" w:rsidRDefault="00001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44EB3" w:rsidR="00DE76F3" w:rsidRPr="0026478E" w:rsidRDefault="00001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2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257A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F467" w:rsidR="009A6C64" w:rsidRPr="00C2583D" w:rsidRDefault="0000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D8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D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F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8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C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C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9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4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