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75446" w:rsidR="00061896" w:rsidRPr="005F4693" w:rsidRDefault="00924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4D7E8" w:rsidR="00061896" w:rsidRPr="00E407AC" w:rsidRDefault="00924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1EB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512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AC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A9C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EC3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E99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B38" w:rsidR="00FC15B4" w:rsidRPr="00D11D17" w:rsidRDefault="009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B38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95E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BA1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831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BF4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B24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A1B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C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D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1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2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9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9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B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B65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369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997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EE1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949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D13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ED8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1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A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2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6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4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6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7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1BD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3AFF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6AA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524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122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EF7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777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1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8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A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1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6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9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3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8E4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1FB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92F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EC0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808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C16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B43B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E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E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5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4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5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3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B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070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EB5" w:rsidR="009A6C64" w:rsidRPr="00C2583D" w:rsidRDefault="009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9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D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8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4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7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E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C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6C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