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05253" w:rsidR="00061896" w:rsidRPr="005F4693" w:rsidRDefault="00BE7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E981B" w:rsidR="00061896" w:rsidRPr="00E407AC" w:rsidRDefault="00BE7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51D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8821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F69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B51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26C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981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D55" w:rsidR="00FC15B4" w:rsidRPr="00D11D17" w:rsidRDefault="00BE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718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A4A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9B7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41C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A64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596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746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7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3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8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1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5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D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1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151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39A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799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503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8A6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C4C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16E5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7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6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E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8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6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D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1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85EB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293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9FF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7D1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B869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4F5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378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6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2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8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F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4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A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2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767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8783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653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7B5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342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43F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D32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E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D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D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4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B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D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8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7E3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94F" w:rsidR="009A6C64" w:rsidRPr="00C2583D" w:rsidRDefault="00BE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1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2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1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D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C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0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8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79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