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4486F" w:rsidR="00061896" w:rsidRPr="005F4693" w:rsidRDefault="00464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E1FE3" w:rsidR="00061896" w:rsidRPr="00E407AC" w:rsidRDefault="00464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73B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FA2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1E0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C62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316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A92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6A5" w:rsidR="00FC15B4" w:rsidRPr="00D11D17" w:rsidRDefault="004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239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B41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253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316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96B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923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430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5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C6BD9" w:rsidR="00DE76F3" w:rsidRPr="0026478E" w:rsidRDefault="00464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BFE23" w:rsidR="00DE76F3" w:rsidRPr="0026478E" w:rsidRDefault="00464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8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E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1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0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99A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443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DCB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395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F41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319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5EA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6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4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F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A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3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4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4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1E0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CE7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2EE4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2D8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C18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53D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2C5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8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1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0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8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C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F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6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F9E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B1C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CEB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F94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D11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16F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45E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3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1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9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1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B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2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49D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52A" w:rsidR="009A6C64" w:rsidRPr="00C2583D" w:rsidRDefault="004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0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4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0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6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0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D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5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