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03DFF" w:rsidR="00061896" w:rsidRPr="005F4693" w:rsidRDefault="00A22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DA0DA" w:rsidR="00061896" w:rsidRPr="00E407AC" w:rsidRDefault="00A22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2EE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86DA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9DA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1A2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9513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AB6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944" w:rsidR="00FC15B4" w:rsidRPr="00D11D17" w:rsidRDefault="00A2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7D7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441A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594B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A2A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18B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580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4B1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6B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5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3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4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3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6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4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E998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EDA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38FE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AD5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BF6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E453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D3E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5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9B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4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2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C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D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4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671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12BE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EBD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92F2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B153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7DD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1C8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0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C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C0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B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4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5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D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754A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B8D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37E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666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CD6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D3B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7AD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A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4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D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7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8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3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F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8629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BE53" w:rsidR="009A6C64" w:rsidRPr="00C2583D" w:rsidRDefault="00A2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4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7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E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D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A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9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6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A8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