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2C3D5" w:rsidR="00061896" w:rsidRPr="005F4693" w:rsidRDefault="00527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F40C8" w:rsidR="00061896" w:rsidRPr="00E407AC" w:rsidRDefault="00527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05E" w:rsidR="00FC15B4" w:rsidRPr="00D11D17" w:rsidRDefault="005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4230" w:rsidR="00FC15B4" w:rsidRPr="00D11D17" w:rsidRDefault="005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93D" w:rsidR="00FC15B4" w:rsidRPr="00D11D17" w:rsidRDefault="005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7F7" w:rsidR="00FC15B4" w:rsidRPr="00D11D17" w:rsidRDefault="005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99C" w:rsidR="00FC15B4" w:rsidRPr="00D11D17" w:rsidRDefault="005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689" w:rsidR="00FC15B4" w:rsidRPr="00D11D17" w:rsidRDefault="005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C63" w:rsidR="00FC15B4" w:rsidRPr="00D11D17" w:rsidRDefault="005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95F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E67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524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09D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321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439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FB7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5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89760" w:rsidR="00DE76F3" w:rsidRPr="0026478E" w:rsidRDefault="00527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D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7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C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3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D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5FA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F5B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0F4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DEA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B22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2051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AF5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F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5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9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3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1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E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7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9ED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508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78A0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6FE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28A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EC2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048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7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E071A" w:rsidR="00DE76F3" w:rsidRPr="0026478E" w:rsidRDefault="00527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3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6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5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F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8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629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B4C8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A1E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FFF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C46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F0C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7E3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F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8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B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7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5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7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5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AD2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B53" w:rsidR="009A6C64" w:rsidRPr="00C2583D" w:rsidRDefault="005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E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8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1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7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F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3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9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