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FC647" w:rsidR="00061896" w:rsidRPr="005F4693" w:rsidRDefault="00856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64FAA" w:rsidR="00061896" w:rsidRPr="00E407AC" w:rsidRDefault="00856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525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F8E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8F1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D62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DF9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65F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C46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DA4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8DB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872F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CE9A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B49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805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A54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0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8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9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C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7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A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C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314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0D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F8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B7E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342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6BD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63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A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3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A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5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1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8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5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9E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46D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2BF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AF0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6E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784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37B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2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4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3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E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A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E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D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B20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CA5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54C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52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357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4B0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FB9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2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0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E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D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A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C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BFB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42B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D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9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2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3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D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3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D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C4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