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FD94F" w:rsidR="00061896" w:rsidRPr="005F4693" w:rsidRDefault="00D92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27EA3" w:rsidR="00061896" w:rsidRPr="00E407AC" w:rsidRDefault="00D92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8A3A" w:rsidR="00FC15B4" w:rsidRPr="00D11D17" w:rsidRDefault="00D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D44" w:rsidR="00FC15B4" w:rsidRPr="00D11D17" w:rsidRDefault="00D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E34D" w:rsidR="00FC15B4" w:rsidRPr="00D11D17" w:rsidRDefault="00D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CDDF" w:rsidR="00FC15B4" w:rsidRPr="00D11D17" w:rsidRDefault="00D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5FB" w:rsidR="00FC15B4" w:rsidRPr="00D11D17" w:rsidRDefault="00D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56E" w:rsidR="00FC15B4" w:rsidRPr="00D11D17" w:rsidRDefault="00D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96A2" w:rsidR="00FC15B4" w:rsidRPr="00D11D17" w:rsidRDefault="00D9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7AD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0A4E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D84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5EC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D98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82F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21D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1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316D3" w:rsidR="00DE76F3" w:rsidRPr="0026478E" w:rsidRDefault="00D92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8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9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A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6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E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C9D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ECB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CBE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20E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2F5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A9DD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92D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2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6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C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0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D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3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8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EA8A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E9C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238B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90F9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255E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170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D98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C5718" w:rsidR="00DE76F3" w:rsidRPr="0026478E" w:rsidRDefault="00D92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6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9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D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F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E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B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10BB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03E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B460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A13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4470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9E96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728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2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A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4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9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E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C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8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B92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64EB" w:rsidR="009A6C64" w:rsidRPr="00C2583D" w:rsidRDefault="00D9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B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6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6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1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F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3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0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D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