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9C8D6" w:rsidR="00061896" w:rsidRPr="005F4693" w:rsidRDefault="00C14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6249B" w:rsidR="00061896" w:rsidRPr="00E407AC" w:rsidRDefault="00C14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D22E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AE9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9FD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0CDA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709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DA31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BAAE" w:rsidR="00FC15B4" w:rsidRPr="00D11D17" w:rsidRDefault="00C1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545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16F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ED6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4B7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0AB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435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9ECD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4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8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C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3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5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F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0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F18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91B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CE7E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17E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18C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36E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003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0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4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7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7C354" w:rsidR="00DE76F3" w:rsidRPr="0026478E" w:rsidRDefault="00C14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4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E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D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E13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0A5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4BA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350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F48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9F4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1AFC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9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3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A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7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E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1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7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31B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0A4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D17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34A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3B4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B102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BA2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0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A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7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5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C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E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5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93A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DB2" w:rsidR="009A6C64" w:rsidRPr="00C2583D" w:rsidRDefault="00C1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3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9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E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4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0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D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1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