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8174E" w:rsidR="00061896" w:rsidRPr="005F4693" w:rsidRDefault="003B2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BC5AB" w:rsidR="00061896" w:rsidRPr="00E407AC" w:rsidRDefault="003B2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EFC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0795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1C5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967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04E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B98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779" w:rsidR="00FC15B4" w:rsidRPr="00D11D17" w:rsidRDefault="003B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3AD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9577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306E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9BE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385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DA5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C9A0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A70FC" w:rsidR="00DE76F3" w:rsidRPr="0026478E" w:rsidRDefault="003B2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F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A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6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3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2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4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F97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867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D17E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A81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A11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22A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E3D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5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9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2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1B414" w:rsidR="00DE76F3" w:rsidRPr="0026478E" w:rsidRDefault="003B2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4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5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F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5CA8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92C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2D3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B40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F7F4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A91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703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B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6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5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E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9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3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E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EC1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768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D9A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306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22F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CE70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3DF6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7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9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A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E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8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D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F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6E8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C49" w:rsidR="009A6C64" w:rsidRPr="00C2583D" w:rsidRDefault="003B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4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6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8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B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B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F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B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2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