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06C81" w:rsidR="00061896" w:rsidRPr="005F4693" w:rsidRDefault="00372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40762" w:rsidR="00061896" w:rsidRPr="00E407AC" w:rsidRDefault="00372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D40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300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8A1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541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B99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694E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3DFB" w:rsidR="00FC15B4" w:rsidRPr="00D11D17" w:rsidRDefault="003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EF7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669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0B5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AFF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0C2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F1AA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E19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48130" w:rsidR="00DE76F3" w:rsidRPr="0026478E" w:rsidRDefault="00372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6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D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A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1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4BA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44B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8F5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267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AA0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FE3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6352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5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5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D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8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B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A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8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0D1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961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D92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17D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FD2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738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0E8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E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2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B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2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7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F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3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8DF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2AD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149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E1F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C9E2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604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954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2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9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F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2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2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0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A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B2A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A1B" w:rsidR="009A6C64" w:rsidRPr="00C2583D" w:rsidRDefault="003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E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A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A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6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D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5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2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