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442BD" w:rsidR="00061896" w:rsidRPr="005F4693" w:rsidRDefault="00D67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41F90" w:rsidR="00061896" w:rsidRPr="00E407AC" w:rsidRDefault="00D67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AA5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AFD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BAE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AB0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D8C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2A3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B9E" w:rsidR="00FC15B4" w:rsidRPr="00D11D17" w:rsidRDefault="00D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97C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3E13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990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80B3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7BF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BC9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891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12743" w:rsidR="00DE76F3" w:rsidRPr="0026478E" w:rsidRDefault="00D67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D570E" w:rsidR="00DE76F3" w:rsidRPr="0026478E" w:rsidRDefault="00D67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3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F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A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5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6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339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C23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41F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6A5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3F23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99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297E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5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1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3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B8F37" w:rsidR="00DE76F3" w:rsidRPr="0026478E" w:rsidRDefault="00D67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D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6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4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45D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D63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C00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C89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57F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4A62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2B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31385" w:rsidR="00DE76F3" w:rsidRPr="0026478E" w:rsidRDefault="00D67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7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B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5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5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6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8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536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44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163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73B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0C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2FE6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4F84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1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2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4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0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7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C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9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1E7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BBEA" w:rsidR="009A6C64" w:rsidRPr="00C2583D" w:rsidRDefault="00D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1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2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D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0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3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6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7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7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