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B9A76" w:rsidR="00061896" w:rsidRPr="005F4693" w:rsidRDefault="00BC7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41283" w:rsidR="00061896" w:rsidRPr="00E407AC" w:rsidRDefault="00BC7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2E91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0354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1A3A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32D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31E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093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5FA" w:rsidR="00FC15B4" w:rsidRPr="00D11D17" w:rsidRDefault="00BC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D60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881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9A8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3015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787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D71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24D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C8FA2" w:rsidR="00DE76F3" w:rsidRPr="0026478E" w:rsidRDefault="00BC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4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E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1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4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D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9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B52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BF3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0AE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033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53D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39C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DEB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E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0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7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F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7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4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4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53A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C0E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9F8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31A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116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9ED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C3E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0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D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C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9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F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F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E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686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375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3B3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2D1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3D3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423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E0B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B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E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4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A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6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A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7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95C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B8C" w:rsidR="009A6C64" w:rsidRPr="00C2583D" w:rsidRDefault="00BC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8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A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C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3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0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7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C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