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19706" w:rsidR="00061896" w:rsidRPr="005F4693" w:rsidRDefault="00DB7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0633D" w:rsidR="00061896" w:rsidRPr="00E407AC" w:rsidRDefault="00DB7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B9D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943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AAF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86D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0CFA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933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AE7" w:rsidR="00FC15B4" w:rsidRPr="00D11D17" w:rsidRDefault="00D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C76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F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B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E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E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2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9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8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B3D3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30A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289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180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3EC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5EA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D64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A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7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C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B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C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6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9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FB3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ABB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A69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3DB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68B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53B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501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D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0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4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3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4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9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0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7366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1AE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87D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27D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9866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9F4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5CE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2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6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5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8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2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5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2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573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9A0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C48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E5D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B0F0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867E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DCD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5E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72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B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BB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A8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7C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A7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D2E8" w:rsidR="009A6C64" w:rsidRPr="00C2583D" w:rsidRDefault="00D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1F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18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BA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65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35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B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A3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