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75D6F" w:rsidR="00061896" w:rsidRPr="005F4693" w:rsidRDefault="009C5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9E869" w:rsidR="00061896" w:rsidRPr="00E407AC" w:rsidRDefault="009C5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FF2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FF8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8B3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BFB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613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274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338" w:rsidR="00FC15B4" w:rsidRPr="00D11D17" w:rsidRDefault="009C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A57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9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5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5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B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1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C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7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54C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2A05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FFD4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94A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56B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234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32D5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2E49C" w:rsidR="00DE76F3" w:rsidRPr="0026478E" w:rsidRDefault="009C5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4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3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5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F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7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F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982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8B0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A9F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54E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FCD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DD5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26F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E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6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1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9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0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E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A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F2DE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405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CA5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162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61F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78A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F39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5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6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1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0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A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2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A4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844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D9F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DCA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994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F0F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B6C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E02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89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A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16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53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64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FF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3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F2C6" w:rsidR="009A6C64" w:rsidRPr="00C2583D" w:rsidRDefault="009C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D1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70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9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50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7F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E5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3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B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AB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