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580B3" w:rsidR="00061896" w:rsidRPr="005F4693" w:rsidRDefault="00C41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18BC4" w:rsidR="00061896" w:rsidRPr="00E407AC" w:rsidRDefault="00C41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EB3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19D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D7E9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0734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ADF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BE05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BA2" w:rsidR="00FC15B4" w:rsidRPr="00D11D17" w:rsidRDefault="00C4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8A3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3B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E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8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65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2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8C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6CD14" w:rsidR="00DE76F3" w:rsidRPr="0026478E" w:rsidRDefault="00C41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108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D48A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B9E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66FF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79B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17F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51F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7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B9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B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C4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9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2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D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1EA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75E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4613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8E7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55C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B4C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D65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8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B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0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4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B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C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0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6B8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0D6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0EA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F891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71D1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1180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5BA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A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2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F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F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A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F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49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824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F582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921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FB7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6F4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0FE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052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D6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07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1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9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32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5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C8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1EAB" w:rsidR="009A6C64" w:rsidRPr="00C2583D" w:rsidRDefault="00C4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3B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A1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41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E3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2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3A4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45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13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