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D5AA7" w:rsidR="00061896" w:rsidRPr="005F4693" w:rsidRDefault="006E4E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1875E" w:rsidR="00061896" w:rsidRPr="00E407AC" w:rsidRDefault="006E4E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28A" w:rsidR="00FC15B4" w:rsidRPr="00D11D17" w:rsidRDefault="006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5E4" w:rsidR="00FC15B4" w:rsidRPr="00D11D17" w:rsidRDefault="006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984" w:rsidR="00FC15B4" w:rsidRPr="00D11D17" w:rsidRDefault="006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578" w:rsidR="00FC15B4" w:rsidRPr="00D11D17" w:rsidRDefault="006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B11" w:rsidR="00FC15B4" w:rsidRPr="00D11D17" w:rsidRDefault="006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A0CD" w:rsidR="00FC15B4" w:rsidRPr="00D11D17" w:rsidRDefault="006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89B" w:rsidR="00FC15B4" w:rsidRPr="00D11D17" w:rsidRDefault="006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E74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0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B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9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B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F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7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C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46D2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307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A8A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1AD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ECA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DEE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0F08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A4470" w:rsidR="00DE76F3" w:rsidRPr="0026478E" w:rsidRDefault="006E4E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D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0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6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E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5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1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6E5F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C62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716B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56E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723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361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AD01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D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C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1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5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B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3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0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1E6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BB0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8AF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64D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A24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C44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0C5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D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9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0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A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A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1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7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1933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B590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F5D7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A740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72C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66BE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3DA0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24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81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41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7E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B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45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35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93E9" w:rsidR="009A6C64" w:rsidRPr="00C2583D" w:rsidRDefault="006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1F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1A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6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C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62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4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3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4E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