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CC0AF" w:rsidR="00061896" w:rsidRPr="005F4693" w:rsidRDefault="00150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CFB7F" w:rsidR="00061896" w:rsidRPr="00E407AC" w:rsidRDefault="00150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C37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B0D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EE4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FDE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2C2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347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FA8" w:rsidR="00FC15B4" w:rsidRPr="00D11D17" w:rsidRDefault="001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F6B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6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1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3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0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B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B9310" w:rsidR="00DE76F3" w:rsidRPr="0026478E" w:rsidRDefault="00150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A38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0F8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84D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F0D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BB14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34A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102A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6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0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D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B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A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8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3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3B1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516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A55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78D1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372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A54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9535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D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B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E9B7C" w:rsidR="00DE76F3" w:rsidRPr="0026478E" w:rsidRDefault="00150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1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2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B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D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29D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600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C788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97F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6F5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C7B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31F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8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C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5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5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1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F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5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B62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2DB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377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963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411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265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FAF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1B8A2B" w:rsidR="00DE76F3" w:rsidRPr="0026478E" w:rsidRDefault="00150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46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E5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B3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9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A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D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4DDD" w:rsidR="009A6C64" w:rsidRPr="00C2583D" w:rsidRDefault="001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D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9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3C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D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5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31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5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1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