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5D04C" w:rsidR="00061896" w:rsidRPr="005F4693" w:rsidRDefault="003B45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A2E8C" w:rsidR="00061896" w:rsidRPr="00E407AC" w:rsidRDefault="003B45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AEFD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5A5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4CF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4FF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227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86B9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B1A" w:rsidR="00FC15B4" w:rsidRPr="00D11D17" w:rsidRDefault="003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2AF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8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C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7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E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C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2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9181D" w:rsidR="00DE76F3" w:rsidRPr="0026478E" w:rsidRDefault="003B4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B6D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E6A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6A9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E8A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A904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B2C0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F7B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4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1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5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4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7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F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F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B2D1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9D7C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490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4C04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CF4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96B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E93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0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9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8A449" w:rsidR="00DE76F3" w:rsidRPr="0026478E" w:rsidRDefault="003B4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C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A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9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E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AA2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2121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5C2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119F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470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446A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FA03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0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3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8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E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B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3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4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69F4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8131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0752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7FA3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5225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FAC5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A48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FA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75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B9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ED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9F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32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C8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1617" w:rsidR="009A6C64" w:rsidRPr="00C2583D" w:rsidRDefault="003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3B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C0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62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A6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48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B8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20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5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