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58F77" w:rsidR="00061896" w:rsidRPr="005F4693" w:rsidRDefault="00055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C77D8" w:rsidR="00061896" w:rsidRPr="00E407AC" w:rsidRDefault="00055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32F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055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6FC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403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9BB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642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858" w:rsidR="00FC15B4" w:rsidRPr="00D11D17" w:rsidRDefault="0005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C79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7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B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6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5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C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B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BC9F1" w:rsidR="00DE76F3" w:rsidRPr="0026478E" w:rsidRDefault="00055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801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B4A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E39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833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2BC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C81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CEC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99A83" w:rsidR="00DE76F3" w:rsidRPr="0026478E" w:rsidRDefault="00055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0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5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B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3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3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2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CE1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A03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64B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8E9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FFE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657E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B65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1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3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2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2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0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4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A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CEF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205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52D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55B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0F6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7F2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B9B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1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D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6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7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8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5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1BE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377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3E0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1886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721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EF4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F783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1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D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2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1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63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0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C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AA3C" w:rsidR="009A6C64" w:rsidRPr="00C2583D" w:rsidRDefault="0005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62CCA6" w:rsidR="00DE76F3" w:rsidRPr="0026478E" w:rsidRDefault="00055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AE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5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7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26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AA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4C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C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2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