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98B57" w:rsidR="00061896" w:rsidRPr="005F4693" w:rsidRDefault="00542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9244F" w:rsidR="00061896" w:rsidRPr="00E407AC" w:rsidRDefault="00542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90C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90B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EA7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F881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E41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0A3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C6B3" w:rsidR="00FC15B4" w:rsidRPr="00D11D17" w:rsidRDefault="0054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B38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3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A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B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3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0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D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68FD5" w:rsidR="00DE76F3" w:rsidRPr="0026478E" w:rsidRDefault="00542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5B5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5C9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4F5C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DE8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641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F70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255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C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0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6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A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B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8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1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98A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592E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2CC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6D3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126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E52B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B35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5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4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E7975" w:rsidR="00DE76F3" w:rsidRPr="0026478E" w:rsidRDefault="00542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3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9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6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832F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BE7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BA0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EF4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71F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583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95C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6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F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1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8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5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C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4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80F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ACE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6F2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B0E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51F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306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968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EB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8E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17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29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2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42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AC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3F06" w:rsidR="009A6C64" w:rsidRPr="00C2583D" w:rsidRDefault="0054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E5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DA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3E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30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3D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EA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3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8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