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F7821" w:rsidR="00061896" w:rsidRPr="005F4693" w:rsidRDefault="00123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4EA45" w:rsidR="00061896" w:rsidRPr="00E407AC" w:rsidRDefault="00123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2E4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7AD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2E5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8FB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4657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973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C99" w:rsidR="00FC15B4" w:rsidRPr="00D11D17" w:rsidRDefault="0012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A8A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E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E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8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E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D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7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9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D7F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77A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D637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781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3D5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AEEA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D88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D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E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2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1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8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7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5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553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69A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CD7B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608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37C9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E90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336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7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3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B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3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E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A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81F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A5D3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381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A5AE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4D0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65B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B88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D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0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F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5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F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A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5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8B0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ACC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DF4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D78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B5ED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ECE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3F5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D7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30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5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8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D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35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F1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0252" w:rsidR="009A6C64" w:rsidRPr="00C2583D" w:rsidRDefault="0012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C7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CB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5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0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8D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5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5F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7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