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96AA4" w:rsidR="00061896" w:rsidRPr="005F4693" w:rsidRDefault="009B2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2C7F4" w:rsidR="00061896" w:rsidRPr="00E407AC" w:rsidRDefault="009B2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CEF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86E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566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73E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445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E89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F1F" w:rsidR="00FC15B4" w:rsidRPr="00D11D17" w:rsidRDefault="009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12F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B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8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B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4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2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9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F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8DF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F52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FA9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1DD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E6E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56C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19D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4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2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6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0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A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D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E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CE8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D06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ACC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2F1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38D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6CF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F8D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E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F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E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E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1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9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582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668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BD1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CA8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397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BB4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F86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2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F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122E6" w:rsidR="00DE76F3" w:rsidRPr="0026478E" w:rsidRDefault="009B2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A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5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7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E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AF8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DD4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C57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25EA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ADE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D03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6C4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B1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6E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5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6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A9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2B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E20F" w:rsidR="009A6C64" w:rsidRPr="00C2583D" w:rsidRDefault="009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C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89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25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1B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75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B8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A4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A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A1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