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09EAE" w:rsidR="00061896" w:rsidRPr="005F4693" w:rsidRDefault="00000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69238" w:rsidR="00061896" w:rsidRPr="00E407AC" w:rsidRDefault="00000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664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19F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CFE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602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57D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B78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DC0" w:rsidR="00FC15B4" w:rsidRPr="00D11D17" w:rsidRDefault="0000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CA3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1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A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9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9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0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7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5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F12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F14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244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1E9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EA2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6D3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AD4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3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E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0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3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0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1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B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EBC8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1FC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61AD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364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59F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7C1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52A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D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E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0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2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F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6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8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60A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F92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8EB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827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0B6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818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D31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B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E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0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C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4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7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6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DEA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587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F70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5A4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ABC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27E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957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29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53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AA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4F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0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33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AC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236E" w:rsidR="009A6C64" w:rsidRPr="00C2583D" w:rsidRDefault="0000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28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C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BC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04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0A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EF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B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