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DC97D" w:rsidR="00061896" w:rsidRPr="005F4693" w:rsidRDefault="00F06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3AB0C" w:rsidR="00061896" w:rsidRPr="00E407AC" w:rsidRDefault="00F06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AD5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5EA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CC3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F1D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773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C95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BAF" w:rsidR="00FC15B4" w:rsidRPr="00D11D17" w:rsidRDefault="00F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CE2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0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6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5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C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8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4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DC514" w:rsidR="00DE76F3" w:rsidRPr="0026478E" w:rsidRDefault="00F06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4C4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FB7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458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15B1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094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BBB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B00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E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6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5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5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D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E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0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6EF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598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CEC8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C2A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C5D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98E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87F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0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7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7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3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2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1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0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2EE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266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60E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4E1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3FB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46B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B94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6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C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0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0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E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5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7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EAB1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657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74F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ECA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1B2A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ABD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897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7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17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89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63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64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D5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5B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5D7A" w:rsidR="009A6C64" w:rsidRPr="00C2583D" w:rsidRDefault="00F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E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4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1C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05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2F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AD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D8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D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