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EF126" w:rsidR="00061896" w:rsidRPr="005F4693" w:rsidRDefault="00151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22A5A" w:rsidR="00061896" w:rsidRPr="00E407AC" w:rsidRDefault="00151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FC0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001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F72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F02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CE2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8C9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82D" w:rsidR="00FC15B4" w:rsidRPr="00D11D17" w:rsidRDefault="001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C4E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1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9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1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B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E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1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2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028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ABA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590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FB6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9E0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6C8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2B0C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A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A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C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D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1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F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5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474B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0EC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C606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96B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7F3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E30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B51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4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7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C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3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6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F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C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67E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43B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C53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F17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6C1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AFBE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8C4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A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6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7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4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B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B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D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23F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FA0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845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A3A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BB7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29AD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9FCE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8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45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91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A1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25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2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76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919B" w:rsidR="009A6C64" w:rsidRPr="00C2583D" w:rsidRDefault="001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86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8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B1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12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C7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5F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3C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6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