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74140" w:rsidR="00061896" w:rsidRPr="005F4693" w:rsidRDefault="001C3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849F9" w:rsidR="00061896" w:rsidRPr="00E407AC" w:rsidRDefault="001C3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871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5A0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F93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BD5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7E90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490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DD2" w:rsidR="00FC15B4" w:rsidRPr="00D11D17" w:rsidRDefault="001C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C1B5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8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F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A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E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7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2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B5FE3" w:rsidR="00DE76F3" w:rsidRPr="0026478E" w:rsidRDefault="001C3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C4B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C20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A10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253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011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4A35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46F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A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4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F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D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7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4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8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883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A3E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AF8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565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A6A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575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670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B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4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6B84D" w:rsidR="00DE76F3" w:rsidRPr="0026478E" w:rsidRDefault="001C35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A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5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C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7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C26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D08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9F80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995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082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9B6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89D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4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7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9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5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E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1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C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4797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8B7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5FA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378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4063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15F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21A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50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9C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5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9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F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56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1F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3EF0" w:rsidR="009A6C64" w:rsidRPr="00C2583D" w:rsidRDefault="001C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01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8A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F4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88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99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6D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4F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5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