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D16F2" w:rsidR="00061896" w:rsidRPr="005F4693" w:rsidRDefault="00316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75660" w:rsidR="00061896" w:rsidRPr="00E407AC" w:rsidRDefault="00316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D017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703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939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B3C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C20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1A2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0A9" w:rsidR="00FC15B4" w:rsidRPr="00D11D17" w:rsidRDefault="003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F3D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A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5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1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6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C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1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C54C1" w:rsidR="00DE76F3" w:rsidRPr="0026478E" w:rsidRDefault="00316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C713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198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64E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BA6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400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8F1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9A9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5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2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A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1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C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D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F3B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B0B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5DD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E59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B6D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866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8A95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4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D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BF928" w:rsidR="00DE76F3" w:rsidRPr="0026478E" w:rsidRDefault="00316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0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B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D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A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C0A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CAB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5E0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E24D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5863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23F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183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2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F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9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5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B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0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4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63AE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FA7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4B8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C0A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86B8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A88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7F6D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7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47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87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FB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F9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F9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88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4737" w:rsidR="009A6C64" w:rsidRPr="00C2583D" w:rsidRDefault="003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1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4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55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A1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7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95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9D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C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